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B1A95" w14:textId="77777777" w:rsidR="001F694C" w:rsidRDefault="005724C9" w:rsidP="00572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4C9">
        <w:rPr>
          <w:rFonts w:ascii="Times New Roman" w:hAnsi="Times New Roman" w:cs="Times New Roman"/>
          <w:b/>
          <w:sz w:val="32"/>
          <w:szCs w:val="32"/>
        </w:rPr>
        <w:t xml:space="preserve"> Writing Guidelines </w:t>
      </w:r>
    </w:p>
    <w:p w14:paraId="07F790B0" w14:textId="77777777" w:rsidR="001F694C" w:rsidRDefault="005724C9" w:rsidP="00572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4C9">
        <w:rPr>
          <w:rFonts w:ascii="Times New Roman" w:hAnsi="Times New Roman" w:cs="Times New Roman"/>
          <w:b/>
          <w:sz w:val="32"/>
          <w:szCs w:val="32"/>
        </w:rPr>
        <w:t xml:space="preserve">and </w:t>
      </w:r>
    </w:p>
    <w:p w14:paraId="3F765926" w14:textId="77777777" w:rsidR="00046439" w:rsidRDefault="005724C9" w:rsidP="00572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4C9">
        <w:rPr>
          <w:rFonts w:ascii="Times New Roman" w:hAnsi="Times New Roman" w:cs="Times New Roman"/>
          <w:b/>
          <w:sz w:val="32"/>
          <w:szCs w:val="32"/>
        </w:rPr>
        <w:t>Check List</w:t>
      </w:r>
    </w:p>
    <w:p w14:paraId="3A46DCE6" w14:textId="77777777" w:rsidR="001F694C" w:rsidRPr="001F694C" w:rsidRDefault="001F694C" w:rsidP="005724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1F694C">
        <w:rPr>
          <w:rFonts w:ascii="Times New Roman" w:hAnsi="Times New Roman" w:cs="Times New Roman"/>
          <w:b/>
          <w:i/>
          <w:sz w:val="24"/>
          <w:szCs w:val="24"/>
        </w:rPr>
        <w:t>nitial each item when you have completed it.</w:t>
      </w:r>
    </w:p>
    <w:p w14:paraId="4B953214" w14:textId="77777777" w:rsidR="005724C9" w:rsidRPr="005724C9" w:rsidRDefault="005724C9" w:rsidP="005724C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24C9">
        <w:rPr>
          <w:rFonts w:ascii="Times New Roman" w:hAnsi="Times New Roman" w:cs="Times New Roman"/>
          <w:b/>
          <w:i/>
          <w:sz w:val="24"/>
          <w:szCs w:val="24"/>
          <w:u w:val="single"/>
        </w:rPr>
        <w:t>Checklist before you start writing paper</w:t>
      </w:r>
    </w:p>
    <w:p w14:paraId="35AF10E4" w14:textId="77777777" w:rsidR="005724C9" w:rsidRDefault="005724C9" w:rsidP="00572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Make sure you understand the question  and/or topic you are writing about</w:t>
      </w:r>
      <w:r w:rsidR="005E6038">
        <w:rPr>
          <w:rFonts w:ascii="Times New Roman" w:hAnsi="Times New Roman" w:cs="Times New Roman"/>
          <w:sz w:val="24"/>
          <w:szCs w:val="24"/>
        </w:rPr>
        <w:t>.  Please ask if you do not understand.</w:t>
      </w:r>
    </w:p>
    <w:p w14:paraId="1827DCB0" w14:textId="77777777" w:rsidR="005724C9" w:rsidRDefault="005724C9" w:rsidP="00572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Brainstorm ideas before you write - Choose the strongest ideas as your main points.</w:t>
      </w:r>
    </w:p>
    <w:p w14:paraId="4C4A07F4" w14:textId="77777777" w:rsidR="005724C9" w:rsidRDefault="005724C9" w:rsidP="00572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Create a thesis for your paper - This is the main idea or position that you will support throughout your paper.</w:t>
      </w:r>
    </w:p>
    <w:p w14:paraId="4F200870" w14:textId="77777777" w:rsidR="005724C9" w:rsidRDefault="005724C9" w:rsidP="00572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_____Outline – Create an outline that follows your thesis.  Make sure you include supporting evidence and examples.</w:t>
      </w:r>
    </w:p>
    <w:p w14:paraId="1AF080A3" w14:textId="77777777" w:rsidR="005D4298" w:rsidRPr="005D4298" w:rsidRDefault="005D4298" w:rsidP="005D4298">
      <w:pPr>
        <w:rPr>
          <w:rFonts w:ascii="Times New Roman" w:hAnsi="Times New Roman" w:cs="Times New Roman"/>
          <w:sz w:val="24"/>
          <w:szCs w:val="24"/>
        </w:rPr>
      </w:pPr>
    </w:p>
    <w:p w14:paraId="1783BFCA" w14:textId="77777777" w:rsidR="005724C9" w:rsidRPr="005724C9" w:rsidRDefault="005724C9" w:rsidP="005724C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24C9">
        <w:rPr>
          <w:rFonts w:ascii="Times New Roman" w:hAnsi="Times New Roman" w:cs="Times New Roman"/>
          <w:b/>
          <w:i/>
          <w:sz w:val="24"/>
          <w:szCs w:val="24"/>
          <w:u w:val="single"/>
        </w:rPr>
        <w:t>Checklist while you write your paper</w:t>
      </w:r>
    </w:p>
    <w:p w14:paraId="3461624E" w14:textId="77777777" w:rsidR="003F27B6" w:rsidRDefault="005724C9" w:rsidP="005724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_____ Introduction paragraph – This should have your thesis and describe what it is you will be discussing</w:t>
      </w:r>
      <w:r w:rsidR="003F27B6" w:rsidRPr="003F27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50D79" w14:textId="77777777" w:rsidR="005724C9" w:rsidRPr="003F27B6" w:rsidRDefault="005724C9" w:rsidP="005724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 xml:space="preserve">_____  Body Paragraphs – These should support your thesis and include specific examples.  </w:t>
      </w:r>
      <w:r w:rsidRPr="004E4A73">
        <w:rPr>
          <w:rFonts w:ascii="Times New Roman" w:hAnsi="Times New Roman" w:cs="Times New Roman"/>
          <w:b/>
          <w:i/>
          <w:sz w:val="24"/>
          <w:szCs w:val="24"/>
        </w:rPr>
        <w:t>Typically, the body should include at least 3 paragraphs</w:t>
      </w:r>
      <w:r w:rsidRPr="003F27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E2AB35" w14:textId="77777777" w:rsidR="005724C9" w:rsidRDefault="005724C9" w:rsidP="005724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Topic sentences</w:t>
      </w:r>
    </w:p>
    <w:p w14:paraId="0DCED857" w14:textId="6F2714A7" w:rsidR="005724C9" w:rsidRDefault="005724C9" w:rsidP="005724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</w:t>
      </w:r>
      <w:r w:rsidR="001F694C">
        <w:rPr>
          <w:rFonts w:ascii="Times New Roman" w:hAnsi="Times New Roman" w:cs="Times New Roman"/>
          <w:sz w:val="24"/>
          <w:szCs w:val="24"/>
        </w:rPr>
        <w:t>Support</w:t>
      </w:r>
      <w:r w:rsidR="00394E58">
        <w:rPr>
          <w:rFonts w:ascii="Times New Roman" w:hAnsi="Times New Roman" w:cs="Times New Roman"/>
          <w:sz w:val="24"/>
          <w:szCs w:val="24"/>
        </w:rPr>
        <w:t xml:space="preserve">:  </w:t>
      </w:r>
      <w:r w:rsidR="00394E58" w:rsidRPr="00394E58">
        <w:rPr>
          <w:rFonts w:ascii="Times New Roman" w:hAnsi="Times New Roman" w:cs="Times New Roman"/>
          <w:b/>
          <w:sz w:val="24"/>
          <w:szCs w:val="24"/>
        </w:rPr>
        <w:t>P</w:t>
      </w:r>
      <w:r w:rsidR="00394E58">
        <w:rPr>
          <w:rFonts w:ascii="Times New Roman" w:hAnsi="Times New Roman" w:cs="Times New Roman"/>
          <w:sz w:val="24"/>
          <w:szCs w:val="24"/>
        </w:rPr>
        <w:t xml:space="preserve">oints, </w:t>
      </w:r>
      <w:r w:rsidR="00394E58" w:rsidRPr="00394E58">
        <w:rPr>
          <w:rFonts w:ascii="Times New Roman" w:hAnsi="Times New Roman" w:cs="Times New Roman"/>
          <w:b/>
          <w:sz w:val="24"/>
          <w:szCs w:val="24"/>
        </w:rPr>
        <w:t>I</w:t>
      </w:r>
      <w:r w:rsidR="00394E58">
        <w:rPr>
          <w:rFonts w:ascii="Times New Roman" w:hAnsi="Times New Roman" w:cs="Times New Roman"/>
          <w:sz w:val="24"/>
          <w:szCs w:val="24"/>
        </w:rPr>
        <w:t xml:space="preserve">nformation, </w:t>
      </w:r>
      <w:r w:rsidR="00394E58" w:rsidRPr="00394E58">
        <w:rPr>
          <w:rFonts w:ascii="Times New Roman" w:hAnsi="Times New Roman" w:cs="Times New Roman"/>
          <w:b/>
          <w:sz w:val="24"/>
          <w:szCs w:val="24"/>
        </w:rPr>
        <w:t>E</w:t>
      </w:r>
      <w:r w:rsidR="00394E58">
        <w:rPr>
          <w:rFonts w:ascii="Times New Roman" w:hAnsi="Times New Roman" w:cs="Times New Roman"/>
          <w:sz w:val="24"/>
          <w:szCs w:val="24"/>
        </w:rPr>
        <w:t xml:space="preserve">xplanation, and </w:t>
      </w:r>
      <w:r w:rsidR="00394E58" w:rsidRPr="00394E5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xamples</w:t>
      </w:r>
    </w:p>
    <w:p w14:paraId="4ADD1C9B" w14:textId="1F9F4BD7" w:rsidR="00394E58" w:rsidRDefault="00394E58" w:rsidP="00394E58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include historical events, significant court cases, and quotes!</w:t>
      </w:r>
    </w:p>
    <w:p w14:paraId="534E2B0A" w14:textId="49503B49" w:rsidR="005724C9" w:rsidRDefault="005724C9" w:rsidP="005724C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Concluding</w:t>
      </w:r>
      <w:r w:rsidR="00394E58">
        <w:rPr>
          <w:rFonts w:ascii="Times New Roman" w:hAnsi="Times New Roman" w:cs="Times New Roman"/>
          <w:sz w:val="24"/>
          <w:szCs w:val="24"/>
        </w:rPr>
        <w:t>/ transition</w:t>
      </w:r>
      <w:r>
        <w:rPr>
          <w:rFonts w:ascii="Times New Roman" w:hAnsi="Times New Roman" w:cs="Times New Roman"/>
          <w:sz w:val="24"/>
          <w:szCs w:val="24"/>
        </w:rPr>
        <w:t xml:space="preserve"> sentence.   </w:t>
      </w:r>
    </w:p>
    <w:p w14:paraId="78D609A1" w14:textId="77777777" w:rsidR="005724C9" w:rsidRDefault="005724C9" w:rsidP="005724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paragraph – This should wrap up your paper.  Restate your thesis.</w:t>
      </w:r>
    </w:p>
    <w:p w14:paraId="463C4E03" w14:textId="77777777" w:rsidR="004E4A73" w:rsidRDefault="004E4A73" w:rsidP="005724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9B1EB" w14:textId="77777777" w:rsidR="005724C9" w:rsidRPr="004E4A73" w:rsidRDefault="005724C9" w:rsidP="005724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4A73">
        <w:rPr>
          <w:rFonts w:ascii="Times New Roman" w:hAnsi="Times New Roman" w:cs="Times New Roman"/>
          <w:b/>
          <w:i/>
          <w:sz w:val="24"/>
          <w:szCs w:val="24"/>
        </w:rPr>
        <w:t>Do not forget to edit your paper for grammar and sentence structure.</w:t>
      </w:r>
    </w:p>
    <w:p w14:paraId="477B3C44" w14:textId="77777777" w:rsidR="004E4A73" w:rsidRPr="00577ACE" w:rsidRDefault="00577ACE" w:rsidP="00572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ACE">
        <w:rPr>
          <w:rFonts w:ascii="Times New Roman" w:hAnsi="Times New Roman" w:cs="Times New Roman"/>
          <w:b/>
          <w:sz w:val="24"/>
          <w:szCs w:val="24"/>
        </w:rPr>
        <w:t>If you type your paper use size</w:t>
      </w:r>
      <w:r w:rsidR="004E4A73" w:rsidRPr="00577ACE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577A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4A73" w:rsidRPr="00577ACE">
        <w:rPr>
          <w:rFonts w:ascii="Times New Roman" w:hAnsi="Times New Roman" w:cs="Times New Roman"/>
          <w:b/>
          <w:sz w:val="24"/>
          <w:szCs w:val="24"/>
        </w:rPr>
        <w:t xml:space="preserve"> times new roman font, and double space!!!</w:t>
      </w:r>
    </w:p>
    <w:p w14:paraId="5DC3E9DF" w14:textId="77777777" w:rsidR="00EB1E43" w:rsidRDefault="00EB1E43" w:rsidP="005724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F002CD" w14:textId="77777777" w:rsidR="00EB1E43" w:rsidRDefault="00EB1E43" w:rsidP="005724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A856CC" w14:textId="77777777" w:rsidR="00EB1E43" w:rsidRDefault="00EB1E43" w:rsidP="005724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6D8A1" w14:textId="77777777" w:rsidR="00EB1E43" w:rsidRDefault="00EB1E43" w:rsidP="005724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17087" w14:textId="77777777" w:rsidR="005724C9" w:rsidRPr="001F694C" w:rsidRDefault="00EB1E43" w:rsidP="005724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94C">
        <w:rPr>
          <w:rFonts w:ascii="Times New Roman" w:hAnsi="Times New Roman" w:cs="Times New Roman"/>
          <w:b/>
          <w:sz w:val="24"/>
          <w:szCs w:val="24"/>
          <w:u w:val="single"/>
        </w:rPr>
        <w:t xml:space="preserve">Example of </w:t>
      </w:r>
      <w:r w:rsidR="001F694C" w:rsidRPr="001F694C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1F694C">
        <w:rPr>
          <w:rFonts w:ascii="Times New Roman" w:hAnsi="Times New Roman" w:cs="Times New Roman"/>
          <w:b/>
          <w:sz w:val="24"/>
          <w:szCs w:val="24"/>
          <w:u w:val="single"/>
        </w:rPr>
        <w:t>utline</w:t>
      </w:r>
    </w:p>
    <w:p w14:paraId="11C6D54B" w14:textId="77777777" w:rsidR="00EB1E43" w:rsidRDefault="00EB1E43" w:rsidP="00EB1E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paragraph</w:t>
      </w:r>
      <w:r w:rsidR="001F694C">
        <w:rPr>
          <w:rFonts w:ascii="Times New Roman" w:hAnsi="Times New Roman" w:cs="Times New Roman"/>
          <w:sz w:val="24"/>
          <w:szCs w:val="24"/>
        </w:rPr>
        <w:t xml:space="preserve"> (paragraph one)</w:t>
      </w:r>
    </w:p>
    <w:p w14:paraId="13F16774" w14:textId="77777777" w:rsidR="00EB1E43" w:rsidRDefault="00EB1E43" w:rsidP="00EB1E4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statement:  There are three vital responsibilities the government must </w:t>
      </w:r>
      <w:r w:rsidR="003F27B6">
        <w:rPr>
          <w:rFonts w:ascii="Times New Roman" w:hAnsi="Times New Roman" w:cs="Times New Roman"/>
          <w:sz w:val="24"/>
          <w:szCs w:val="24"/>
        </w:rPr>
        <w:t>carry out to</w:t>
      </w:r>
      <w:r>
        <w:rPr>
          <w:rFonts w:ascii="Times New Roman" w:hAnsi="Times New Roman" w:cs="Times New Roman"/>
          <w:sz w:val="24"/>
          <w:szCs w:val="24"/>
        </w:rPr>
        <w:t xml:space="preserve"> ensure a successful present and progressive future.</w:t>
      </w:r>
    </w:p>
    <w:p w14:paraId="2F1A9260" w14:textId="77777777" w:rsidR="00EB1E43" w:rsidRDefault="00EB1E43" w:rsidP="00EB1E4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Protection</w:t>
      </w:r>
    </w:p>
    <w:p w14:paraId="296E406C" w14:textId="77777777" w:rsidR="00EB1E43" w:rsidRDefault="00EB1E43" w:rsidP="00EB1E4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Economy</w:t>
      </w:r>
    </w:p>
    <w:p w14:paraId="05AA3705" w14:textId="77777777" w:rsidR="00EB1E43" w:rsidRDefault="005D4298" w:rsidP="00EB1E4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conflicts among groups</w:t>
      </w:r>
    </w:p>
    <w:p w14:paraId="6E0D6EBD" w14:textId="77777777" w:rsidR="00EB1E43" w:rsidRDefault="005D4298" w:rsidP="00EB1E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Body paragraphs - </w:t>
      </w:r>
      <w:r w:rsidR="00EB1E43">
        <w:rPr>
          <w:rFonts w:ascii="Times New Roman" w:hAnsi="Times New Roman" w:cs="Times New Roman"/>
          <w:sz w:val="24"/>
          <w:szCs w:val="24"/>
        </w:rPr>
        <w:t>Responsibilities of government</w:t>
      </w:r>
    </w:p>
    <w:p w14:paraId="145E4425" w14:textId="77777777" w:rsidR="00EB1E43" w:rsidRDefault="00EB1E43" w:rsidP="00EB1E4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6869">
        <w:rPr>
          <w:rFonts w:ascii="Times New Roman" w:hAnsi="Times New Roman" w:cs="Times New Roman"/>
          <w:sz w:val="24"/>
          <w:szCs w:val="24"/>
          <w:u w:val="single"/>
        </w:rPr>
        <w:t>Protect</w:t>
      </w:r>
      <w:r w:rsidR="00156869" w:rsidRPr="00156869">
        <w:rPr>
          <w:rFonts w:ascii="Times New Roman" w:hAnsi="Times New Roman" w:cs="Times New Roman"/>
          <w:sz w:val="24"/>
          <w:szCs w:val="24"/>
          <w:u w:val="single"/>
        </w:rPr>
        <w:t xml:space="preserve"> &amp; Maintain Order</w:t>
      </w:r>
      <w:r w:rsidR="00BA6A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paragraph </w:t>
      </w:r>
      <w:r w:rsidR="001F694C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F69001A" w14:textId="77777777" w:rsidR="00EB1E43" w:rsidRDefault="00EB1E43" w:rsidP="00EB1E4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</w:t>
      </w:r>
    </w:p>
    <w:p w14:paraId="7A35DC47" w14:textId="77777777" w:rsidR="00EB1E43" w:rsidRDefault="00EB1E43" w:rsidP="00EB1E4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military service</w:t>
      </w:r>
    </w:p>
    <w:p w14:paraId="7F50934A" w14:textId="77777777" w:rsidR="00EB1E43" w:rsidRDefault="00EB1E43" w:rsidP="00EB1E4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 people on importance of strong military</w:t>
      </w:r>
    </w:p>
    <w:p w14:paraId="512F75B1" w14:textId="77777777" w:rsidR="00EB1E43" w:rsidRDefault="00EB1E43" w:rsidP="00EB1E4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military experiences and victories</w:t>
      </w:r>
    </w:p>
    <w:p w14:paraId="24C2F23A" w14:textId="77777777" w:rsidR="00EB1E43" w:rsidRDefault="00EB1E43" w:rsidP="00EB1E4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</w:t>
      </w:r>
    </w:p>
    <w:p w14:paraId="65D35643" w14:textId="77777777" w:rsidR="00EB1E43" w:rsidRDefault="00EB1E43" w:rsidP="00EB1E4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they keep society running smoothly</w:t>
      </w:r>
    </w:p>
    <w:p w14:paraId="77A13535" w14:textId="77777777" w:rsidR="00EB1E43" w:rsidRDefault="00EB1E43" w:rsidP="00EB1E4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nature:  why it is bad</w:t>
      </w:r>
    </w:p>
    <w:p w14:paraId="7E832F88" w14:textId="77777777" w:rsidR="005D4298" w:rsidRDefault="005D4298" w:rsidP="00EB1E4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Punish those who hurt our society</w:t>
      </w:r>
    </w:p>
    <w:p w14:paraId="09C36939" w14:textId="77777777" w:rsidR="00EB1E43" w:rsidRDefault="00EB1E43" w:rsidP="00EB1E4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6869">
        <w:rPr>
          <w:rFonts w:ascii="Times New Roman" w:hAnsi="Times New Roman" w:cs="Times New Roman"/>
          <w:sz w:val="24"/>
          <w:szCs w:val="24"/>
          <w:u w:val="single"/>
        </w:rPr>
        <w:t>Stable Economy</w:t>
      </w:r>
      <w:r>
        <w:rPr>
          <w:rFonts w:ascii="Times New Roman" w:hAnsi="Times New Roman" w:cs="Times New Roman"/>
          <w:sz w:val="24"/>
          <w:szCs w:val="24"/>
        </w:rPr>
        <w:t xml:space="preserve"> (paragraph t</w:t>
      </w:r>
      <w:r w:rsidR="001F694C">
        <w:rPr>
          <w:rFonts w:ascii="Times New Roman" w:hAnsi="Times New Roman" w:cs="Times New Roman"/>
          <w:sz w:val="24"/>
          <w:szCs w:val="24"/>
        </w:rPr>
        <w:t>hree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8A86A14" w14:textId="77777777" w:rsidR="00EB1E43" w:rsidRDefault="00EB1E43" w:rsidP="00EB1E4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job opportunities</w:t>
      </w:r>
    </w:p>
    <w:p w14:paraId="5FFA47D9" w14:textId="77777777" w:rsidR="00EB1E43" w:rsidRDefault="00EB1E43" w:rsidP="00EB1E4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14:paraId="1FA32DB8" w14:textId="77777777" w:rsidR="00EB1E43" w:rsidRDefault="00EB1E43" w:rsidP="00EB1E4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Assistance looking for work</w:t>
      </w:r>
    </w:p>
    <w:p w14:paraId="521DB62C" w14:textId="77777777" w:rsidR="00EB1E43" w:rsidRDefault="00EB1E43" w:rsidP="00EB1E4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 annual taxes</w:t>
      </w:r>
    </w:p>
    <w:p w14:paraId="58E29704" w14:textId="77777777" w:rsidR="00EB1E43" w:rsidRDefault="00EB1E43" w:rsidP="00EB1E4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it is important</w:t>
      </w:r>
    </w:p>
    <w:p w14:paraId="07C856EA" w14:textId="77777777" w:rsidR="00EB1E43" w:rsidRDefault="00EB1E43" w:rsidP="00EB1E4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1E43">
        <w:rPr>
          <w:rFonts w:ascii="Times New Roman" w:hAnsi="Times New Roman" w:cs="Times New Roman"/>
          <w:sz w:val="24"/>
          <w:szCs w:val="24"/>
        </w:rPr>
        <w:t>What the money will do for us</w:t>
      </w:r>
    </w:p>
    <w:p w14:paraId="2BBAF60C" w14:textId="77777777" w:rsidR="00EB1E43" w:rsidRDefault="00EB1E43" w:rsidP="00EB1E4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of money</w:t>
      </w:r>
    </w:p>
    <w:p w14:paraId="3E7DF630" w14:textId="77777777" w:rsidR="00EB1E43" w:rsidRDefault="006A414B" w:rsidP="00EB1E4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414B">
        <w:rPr>
          <w:rFonts w:ascii="Times New Roman" w:hAnsi="Times New Roman" w:cs="Times New Roman"/>
          <w:sz w:val="24"/>
          <w:szCs w:val="24"/>
          <w:u w:val="single"/>
        </w:rPr>
        <w:t>Solving conflicts amongst groups</w:t>
      </w:r>
      <w:r w:rsidR="005D4298">
        <w:rPr>
          <w:rFonts w:ascii="Times New Roman" w:hAnsi="Times New Roman" w:cs="Times New Roman"/>
          <w:sz w:val="24"/>
          <w:szCs w:val="24"/>
        </w:rPr>
        <w:t xml:space="preserve"> (paragraph </w:t>
      </w:r>
      <w:r w:rsidR="001F694C">
        <w:rPr>
          <w:rFonts w:ascii="Times New Roman" w:hAnsi="Times New Roman" w:cs="Times New Roman"/>
          <w:sz w:val="24"/>
          <w:szCs w:val="24"/>
        </w:rPr>
        <w:t>four</w:t>
      </w:r>
      <w:r w:rsidR="005D4298">
        <w:rPr>
          <w:rFonts w:ascii="Times New Roman" w:hAnsi="Times New Roman" w:cs="Times New Roman"/>
          <w:sz w:val="24"/>
          <w:szCs w:val="24"/>
        </w:rPr>
        <w:t>)</w:t>
      </w:r>
    </w:p>
    <w:p w14:paraId="015A6263" w14:textId="77777777" w:rsidR="00EB1E43" w:rsidRDefault="00EB1E43" w:rsidP="00EB1E4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Rights</w:t>
      </w:r>
    </w:p>
    <w:p w14:paraId="037D265E" w14:textId="77777777" w:rsidR="005D4298" w:rsidRDefault="005D4298" w:rsidP="005D4298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Amendments</w:t>
      </w:r>
    </w:p>
    <w:p w14:paraId="733592AD" w14:textId="77777777" w:rsidR="005D4298" w:rsidRDefault="005D4298" w:rsidP="005D4298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Influential government leaders</w:t>
      </w:r>
    </w:p>
    <w:p w14:paraId="6948FAD4" w14:textId="77777777" w:rsidR="00EB1E43" w:rsidRDefault="005D4298" w:rsidP="00EB1E4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</w:t>
      </w:r>
      <w:r w:rsidR="00EB1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B1E43">
        <w:rPr>
          <w:rFonts w:ascii="Times New Roman" w:hAnsi="Times New Roman" w:cs="Times New Roman"/>
          <w:sz w:val="24"/>
          <w:szCs w:val="24"/>
        </w:rPr>
        <w:t>ights</w:t>
      </w:r>
    </w:p>
    <w:p w14:paraId="2FCB7AE5" w14:textId="77777777" w:rsidR="005D4298" w:rsidRDefault="005D4298" w:rsidP="005D4298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Amendments</w:t>
      </w:r>
    </w:p>
    <w:p w14:paraId="2C3681E7" w14:textId="77777777" w:rsidR="005D4298" w:rsidRDefault="005D4298" w:rsidP="005D4298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Influential women</w:t>
      </w:r>
    </w:p>
    <w:p w14:paraId="4222452C" w14:textId="77777777" w:rsidR="005D4298" w:rsidRDefault="005D4298" w:rsidP="005D42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paragraph</w:t>
      </w:r>
      <w:r w:rsidR="001F694C">
        <w:rPr>
          <w:rFonts w:ascii="Times New Roman" w:hAnsi="Times New Roman" w:cs="Times New Roman"/>
          <w:sz w:val="24"/>
          <w:szCs w:val="24"/>
        </w:rPr>
        <w:t xml:space="preserve"> (paragraph five)</w:t>
      </w:r>
    </w:p>
    <w:p w14:paraId="37C4830D" w14:textId="77777777" w:rsidR="005D4298" w:rsidRDefault="005D4298" w:rsidP="005D429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Restate thesis</w:t>
      </w:r>
    </w:p>
    <w:p w14:paraId="08E449F1" w14:textId="77777777" w:rsidR="005D4298" w:rsidRPr="00EB1E43" w:rsidRDefault="005D4298" w:rsidP="005D429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thoughts</w:t>
      </w:r>
      <w:bookmarkStart w:id="0" w:name="_GoBack"/>
      <w:bookmarkEnd w:id="0"/>
    </w:p>
    <w:p w14:paraId="38F54937" w14:textId="77777777" w:rsidR="005724C9" w:rsidRPr="005724C9" w:rsidRDefault="005724C9" w:rsidP="005724C9">
      <w:pPr>
        <w:rPr>
          <w:rFonts w:ascii="Times New Roman" w:hAnsi="Times New Roman" w:cs="Times New Roman"/>
          <w:sz w:val="24"/>
          <w:szCs w:val="24"/>
        </w:rPr>
      </w:pPr>
    </w:p>
    <w:sectPr w:rsidR="005724C9" w:rsidRPr="005724C9" w:rsidSect="0004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7A0"/>
    <w:multiLevelType w:val="hybridMultilevel"/>
    <w:tmpl w:val="51AC9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37EC3"/>
    <w:multiLevelType w:val="hybridMultilevel"/>
    <w:tmpl w:val="CB866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03F2D"/>
    <w:multiLevelType w:val="hybridMultilevel"/>
    <w:tmpl w:val="A6906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C9"/>
    <w:rsid w:val="00046439"/>
    <w:rsid w:val="00156869"/>
    <w:rsid w:val="001F694C"/>
    <w:rsid w:val="0034602F"/>
    <w:rsid w:val="00394E58"/>
    <w:rsid w:val="003A36C5"/>
    <w:rsid w:val="003A7A60"/>
    <w:rsid w:val="003F27B6"/>
    <w:rsid w:val="004E4A73"/>
    <w:rsid w:val="005724C9"/>
    <w:rsid w:val="00577ACE"/>
    <w:rsid w:val="005D4298"/>
    <w:rsid w:val="005E6038"/>
    <w:rsid w:val="006A414B"/>
    <w:rsid w:val="00A61296"/>
    <w:rsid w:val="00AD6748"/>
    <w:rsid w:val="00BA6A5E"/>
    <w:rsid w:val="00E236B9"/>
    <w:rsid w:val="00E76FCC"/>
    <w:rsid w:val="00EB1E43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8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Columbia Public Schools</dc:creator>
  <cp:keywords/>
  <dc:description/>
  <cp:lastModifiedBy>1</cp:lastModifiedBy>
  <cp:revision>2</cp:revision>
  <cp:lastPrinted>2014-03-07T14:25:00Z</cp:lastPrinted>
  <dcterms:created xsi:type="dcterms:W3CDTF">2014-03-07T14:26:00Z</dcterms:created>
  <dcterms:modified xsi:type="dcterms:W3CDTF">2014-03-07T14:26:00Z</dcterms:modified>
</cp:coreProperties>
</file>